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77FC5" w14:textId="77777777" w:rsidR="00281E27" w:rsidRDefault="00281E27" w:rsidP="00036BC2">
      <w:pPr>
        <w:pBdr>
          <w:bottom w:val="single" w:sz="24" w:space="0" w:color="E9701E"/>
        </w:pBdr>
        <w:spacing w:after="100" w:afterAutospacing="1"/>
        <w:ind w:right="14495"/>
      </w:pPr>
    </w:p>
    <w:p w14:paraId="734DABC3" w14:textId="77777777" w:rsidR="00281E27" w:rsidRDefault="001D7D26">
      <w:pPr>
        <w:spacing w:after="60"/>
      </w:pPr>
      <w:proofErr w:type="gramStart"/>
      <w:r>
        <w:rPr>
          <w:b/>
          <w:bCs/>
          <w:color w:val="0E426A"/>
          <w:sz w:val="52"/>
          <w:szCs w:val="52"/>
        </w:rPr>
        <w:t>de</w:t>
      </w:r>
      <w:proofErr w:type="gramEnd"/>
      <w:r>
        <w:rPr>
          <w:b/>
          <w:bCs/>
          <w:color w:val="0E426A"/>
          <w:sz w:val="52"/>
          <w:szCs w:val="52"/>
        </w:rPr>
        <w:t xml:space="preserve"> </w:t>
      </w:r>
      <w:r>
        <w:rPr>
          <w:b/>
          <w:bCs/>
          <w:color w:val="E9701E"/>
          <w:sz w:val="52"/>
          <w:szCs w:val="52"/>
        </w:rPr>
        <w:t>urgentieschaal</w:t>
      </w:r>
    </w:p>
    <w:p w14:paraId="05C35A25" w14:textId="77777777" w:rsidR="00281E27" w:rsidRDefault="001D7D26">
      <w:pPr>
        <w:spacing w:after="200"/>
      </w:pPr>
      <w:r>
        <w:rPr>
          <w:color w:val="0E426A"/>
          <w:sz w:val="22"/>
          <w:szCs w:val="22"/>
        </w:rPr>
        <w:t>Een schaal van 5 delen die bepaalt hoe urgent een incident is, zodat situaties juist worden ingeschat en het juiste gevolg krijgen.</w:t>
      </w:r>
    </w:p>
    <w:tbl>
      <w:tblPr>
        <w:tblW w:w="15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2719"/>
        <w:gridCol w:w="2719"/>
        <w:gridCol w:w="2719"/>
        <w:gridCol w:w="2719"/>
        <w:gridCol w:w="2719"/>
      </w:tblGrid>
      <w:tr w:rsidR="00281E27" w14:paraId="680B1202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265EC1F" w14:textId="77777777" w:rsidR="00281E27" w:rsidRDefault="00281E27"/>
        </w:tc>
        <w:tc>
          <w:tcPr>
            <w:tcW w:w="271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37999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204153" w14:textId="77777777" w:rsidR="00281E27" w:rsidRDefault="001D7D26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1</w:t>
            </w:r>
          </w:p>
          <w:p w14:paraId="6F76BB61" w14:textId="77777777" w:rsidR="00281E27" w:rsidRDefault="001D7D26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Kan wachten tot morgen</w:t>
            </w:r>
          </w:p>
        </w:tc>
        <w:tc>
          <w:tcPr>
            <w:tcW w:w="271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560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FF7B37" w14:textId="77777777" w:rsidR="00281E27" w:rsidRDefault="001D7D26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2</w:t>
            </w:r>
          </w:p>
          <w:p w14:paraId="3C26B3F0" w14:textId="77777777" w:rsidR="00281E27" w:rsidRDefault="001D7D26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Vandaag actie vereist</w:t>
            </w:r>
          </w:p>
        </w:tc>
        <w:tc>
          <w:tcPr>
            <w:tcW w:w="271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E426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D1D88D" w14:textId="77777777" w:rsidR="00281E27" w:rsidRDefault="001D7D26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3</w:t>
            </w:r>
          </w:p>
          <w:p w14:paraId="146D7550" w14:textId="77777777" w:rsidR="00281E27" w:rsidRDefault="001D7D26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Nu handelen om erger te voorkomen</w:t>
            </w:r>
          </w:p>
        </w:tc>
        <w:tc>
          <w:tcPr>
            <w:tcW w:w="271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7915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3A3A9B" w14:textId="77777777" w:rsidR="00281E27" w:rsidRDefault="001D7D26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4</w:t>
            </w:r>
          </w:p>
          <w:p w14:paraId="42E71D28" w14:textId="77777777" w:rsidR="00281E27" w:rsidRDefault="001D7D26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Dringende hulp inroepen</w:t>
            </w:r>
          </w:p>
        </w:tc>
        <w:tc>
          <w:tcPr>
            <w:tcW w:w="271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701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5660FF" w14:textId="77777777" w:rsidR="00281E27" w:rsidRDefault="001D7D26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5</w:t>
            </w:r>
          </w:p>
          <w:p w14:paraId="07D3EBD5" w14:textId="77777777" w:rsidR="00281E27" w:rsidRDefault="001D7D26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Alarm!</w:t>
            </w:r>
          </w:p>
        </w:tc>
      </w:tr>
      <w:tr w:rsidR="00281E27" w14:paraId="3161B820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E426A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0BBEC972" w14:textId="77777777" w:rsidR="00281E27" w:rsidRDefault="001D7D26">
            <w:r>
              <w:rPr>
                <w:b/>
                <w:bCs/>
                <w:color w:val="FFFFFF"/>
                <w:sz w:val="21"/>
                <w:szCs w:val="21"/>
              </w:rPr>
              <w:t>Welke situaties</w:t>
            </w:r>
          </w:p>
        </w:tc>
        <w:tc>
          <w:tcPr>
            <w:tcW w:w="2719" w:type="dxa"/>
            <w:tcBorders>
              <w:top w:val="single" w:sz="6" w:space="0" w:color="37999C"/>
              <w:left w:val="single" w:sz="6" w:space="0" w:color="37999C"/>
              <w:bottom w:val="single" w:sz="6" w:space="0" w:color="37999C"/>
              <w:right w:val="single" w:sz="6" w:space="0" w:color="37999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42D16A" w14:textId="77777777" w:rsidR="00281E27" w:rsidRDefault="001D7D26">
            <w:pPr>
              <w:spacing w:after="60"/>
            </w:pPr>
            <w:r>
              <w:rPr>
                <w:i/>
                <w:iCs/>
                <w:color w:val="9AA7B0"/>
                <w:sz w:val="18"/>
                <w:szCs w:val="18"/>
              </w:rPr>
              <w:t>Vul hier in…</w:t>
            </w:r>
          </w:p>
          <w:p w14:paraId="6B688F6B" w14:textId="77777777" w:rsidR="00281E27" w:rsidRDefault="00281E27"/>
          <w:p w14:paraId="2552F9C1" w14:textId="77777777" w:rsidR="00281E27" w:rsidRDefault="00281E27"/>
          <w:p w14:paraId="7B441A94" w14:textId="77777777" w:rsidR="00281E27" w:rsidRDefault="00281E27"/>
          <w:p w14:paraId="7EBCAC2E" w14:textId="77777777" w:rsidR="00281E27" w:rsidRDefault="00281E27"/>
        </w:tc>
        <w:tc>
          <w:tcPr>
            <w:tcW w:w="2719" w:type="dxa"/>
            <w:tcBorders>
              <w:top w:val="single" w:sz="6" w:space="0" w:color="156082"/>
              <w:left w:val="single" w:sz="6" w:space="0" w:color="156082"/>
              <w:bottom w:val="single" w:sz="6" w:space="0" w:color="156082"/>
              <w:right w:val="single" w:sz="6" w:space="0" w:color="15608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2649D6" w14:textId="77777777" w:rsidR="00281E27" w:rsidRDefault="001D7D26">
            <w:pPr>
              <w:spacing w:after="60"/>
            </w:pPr>
            <w:r>
              <w:rPr>
                <w:i/>
                <w:iCs/>
                <w:color w:val="9AA7B0"/>
                <w:sz w:val="18"/>
                <w:szCs w:val="18"/>
              </w:rPr>
              <w:t>Vul hier in…</w:t>
            </w:r>
          </w:p>
          <w:p w14:paraId="02EB6A97" w14:textId="77777777" w:rsidR="00281E27" w:rsidRDefault="00281E27"/>
          <w:p w14:paraId="1C64E026" w14:textId="77777777" w:rsidR="00281E27" w:rsidRDefault="00281E27"/>
          <w:p w14:paraId="64F7DB9C" w14:textId="77777777" w:rsidR="00281E27" w:rsidRDefault="00281E27"/>
          <w:p w14:paraId="13B0DD4C" w14:textId="77777777" w:rsidR="00281E27" w:rsidRDefault="00281E27"/>
        </w:tc>
        <w:tc>
          <w:tcPr>
            <w:tcW w:w="2719" w:type="dxa"/>
            <w:tcBorders>
              <w:top w:val="single" w:sz="6" w:space="0" w:color="0E426A"/>
              <w:left w:val="single" w:sz="6" w:space="0" w:color="0E426A"/>
              <w:bottom w:val="single" w:sz="6" w:space="0" w:color="0E426A"/>
              <w:right w:val="single" w:sz="6" w:space="0" w:color="0E426A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265620" w14:textId="77777777" w:rsidR="00281E27" w:rsidRDefault="001D7D26">
            <w:pPr>
              <w:spacing w:after="60"/>
            </w:pPr>
            <w:r>
              <w:rPr>
                <w:i/>
                <w:iCs/>
                <w:color w:val="9AA7B0"/>
                <w:sz w:val="18"/>
                <w:szCs w:val="18"/>
              </w:rPr>
              <w:t>Vul hier in…</w:t>
            </w:r>
          </w:p>
          <w:p w14:paraId="70C2AEDD" w14:textId="77777777" w:rsidR="00281E27" w:rsidRDefault="00281E27"/>
          <w:p w14:paraId="77BB38B0" w14:textId="77777777" w:rsidR="00281E27" w:rsidRDefault="00281E27"/>
          <w:p w14:paraId="647AB823" w14:textId="77777777" w:rsidR="00281E27" w:rsidRDefault="00281E27"/>
          <w:p w14:paraId="52F70ED3" w14:textId="77777777" w:rsidR="00281E27" w:rsidRDefault="00281E27"/>
        </w:tc>
        <w:tc>
          <w:tcPr>
            <w:tcW w:w="2719" w:type="dxa"/>
            <w:tcBorders>
              <w:top w:val="single" w:sz="6" w:space="0" w:color="F79151"/>
              <w:left w:val="single" w:sz="6" w:space="0" w:color="F79151"/>
              <w:bottom w:val="single" w:sz="6" w:space="0" w:color="F79151"/>
              <w:right w:val="single" w:sz="6" w:space="0" w:color="F79151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009502" w14:textId="77777777" w:rsidR="00281E27" w:rsidRDefault="001D7D26">
            <w:pPr>
              <w:spacing w:after="60"/>
            </w:pPr>
            <w:r>
              <w:rPr>
                <w:i/>
                <w:iCs/>
                <w:color w:val="9AA7B0"/>
                <w:sz w:val="18"/>
                <w:szCs w:val="18"/>
              </w:rPr>
              <w:t>Vul hier in…</w:t>
            </w:r>
          </w:p>
          <w:p w14:paraId="10615E32" w14:textId="77777777" w:rsidR="00281E27" w:rsidRDefault="00281E27"/>
          <w:p w14:paraId="0267705F" w14:textId="77777777" w:rsidR="00281E27" w:rsidRDefault="00281E27"/>
          <w:p w14:paraId="554E9592" w14:textId="77777777" w:rsidR="00281E27" w:rsidRDefault="00281E27"/>
          <w:p w14:paraId="42CCF090" w14:textId="77777777" w:rsidR="00281E27" w:rsidRDefault="00281E27"/>
        </w:tc>
        <w:tc>
          <w:tcPr>
            <w:tcW w:w="2719" w:type="dxa"/>
            <w:tcBorders>
              <w:top w:val="single" w:sz="6" w:space="0" w:color="E9701E"/>
              <w:left w:val="single" w:sz="6" w:space="0" w:color="E9701E"/>
              <w:bottom w:val="single" w:sz="6" w:space="0" w:color="E9701E"/>
              <w:right w:val="single" w:sz="6" w:space="0" w:color="E9701E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358BB8" w14:textId="77777777" w:rsidR="00281E27" w:rsidRDefault="001D7D26">
            <w:pPr>
              <w:spacing w:after="60"/>
            </w:pPr>
            <w:r>
              <w:rPr>
                <w:i/>
                <w:iCs/>
                <w:color w:val="9AA7B0"/>
                <w:sz w:val="18"/>
                <w:szCs w:val="18"/>
              </w:rPr>
              <w:t>Vul hier in…</w:t>
            </w:r>
          </w:p>
          <w:p w14:paraId="603DEFA7" w14:textId="77777777" w:rsidR="00281E27" w:rsidRDefault="00281E27"/>
          <w:p w14:paraId="431FC364" w14:textId="77777777" w:rsidR="00281E27" w:rsidRDefault="00281E27"/>
          <w:p w14:paraId="3497B87B" w14:textId="77777777" w:rsidR="00281E27" w:rsidRDefault="00281E27"/>
          <w:p w14:paraId="3B8D28C4" w14:textId="77777777" w:rsidR="00281E27" w:rsidRDefault="00281E27"/>
        </w:tc>
      </w:tr>
      <w:tr w:rsidR="00281E27" w14:paraId="5FE0FC91" w14:textId="77777777">
        <w:tblPrEx>
          <w:tblCellMar>
            <w:top w:w="0" w:type="dxa"/>
            <w:bottom w:w="0" w:type="dxa"/>
          </w:tblCellMar>
        </w:tblPrEx>
        <w:trPr>
          <w:trHeight w:val="2500"/>
        </w:trPr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E426A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0CE18410" w14:textId="77777777" w:rsidR="00281E27" w:rsidRDefault="001D7D26">
            <w:r>
              <w:rPr>
                <w:b/>
                <w:bCs/>
                <w:color w:val="FFFFFF"/>
                <w:sz w:val="21"/>
                <w:szCs w:val="21"/>
              </w:rPr>
              <w:t>Wat je doet</w:t>
            </w:r>
          </w:p>
        </w:tc>
        <w:tc>
          <w:tcPr>
            <w:tcW w:w="2719" w:type="dxa"/>
            <w:tcBorders>
              <w:top w:val="single" w:sz="6" w:space="0" w:color="37999C"/>
              <w:left w:val="single" w:sz="6" w:space="0" w:color="37999C"/>
              <w:bottom w:val="single" w:sz="6" w:space="0" w:color="37999C"/>
              <w:right w:val="single" w:sz="6" w:space="0" w:color="37999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940486" w14:textId="77777777" w:rsidR="00281E27" w:rsidRDefault="001D7D26">
            <w:pPr>
              <w:spacing w:after="60"/>
            </w:pPr>
            <w:r>
              <w:rPr>
                <w:i/>
                <w:iCs/>
                <w:color w:val="9AA7B0"/>
                <w:sz w:val="18"/>
                <w:szCs w:val="18"/>
              </w:rPr>
              <w:t>Vul hier in…</w:t>
            </w:r>
          </w:p>
          <w:p w14:paraId="437E50B0" w14:textId="77777777" w:rsidR="00281E27" w:rsidRDefault="00281E27"/>
          <w:p w14:paraId="5FEA38C4" w14:textId="77777777" w:rsidR="00281E27" w:rsidRDefault="00281E27"/>
          <w:p w14:paraId="3790A653" w14:textId="77777777" w:rsidR="00281E27" w:rsidRDefault="00281E27"/>
        </w:tc>
        <w:tc>
          <w:tcPr>
            <w:tcW w:w="2719" w:type="dxa"/>
            <w:tcBorders>
              <w:top w:val="single" w:sz="6" w:space="0" w:color="156082"/>
              <w:left w:val="single" w:sz="6" w:space="0" w:color="156082"/>
              <w:bottom w:val="single" w:sz="6" w:space="0" w:color="156082"/>
              <w:right w:val="single" w:sz="6" w:space="0" w:color="15608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497FF1" w14:textId="77777777" w:rsidR="00281E27" w:rsidRDefault="001D7D26">
            <w:pPr>
              <w:spacing w:after="60"/>
            </w:pPr>
            <w:r>
              <w:rPr>
                <w:i/>
                <w:iCs/>
                <w:color w:val="9AA7B0"/>
                <w:sz w:val="18"/>
                <w:szCs w:val="18"/>
              </w:rPr>
              <w:t>Vul hier in…</w:t>
            </w:r>
          </w:p>
          <w:p w14:paraId="75BE0675" w14:textId="77777777" w:rsidR="00281E27" w:rsidRDefault="00281E27"/>
          <w:p w14:paraId="160AA267" w14:textId="77777777" w:rsidR="00281E27" w:rsidRDefault="00281E27"/>
          <w:p w14:paraId="31051279" w14:textId="77777777" w:rsidR="00281E27" w:rsidRDefault="00281E27"/>
        </w:tc>
        <w:tc>
          <w:tcPr>
            <w:tcW w:w="2719" w:type="dxa"/>
            <w:tcBorders>
              <w:top w:val="single" w:sz="6" w:space="0" w:color="0E426A"/>
              <w:left w:val="single" w:sz="6" w:space="0" w:color="0E426A"/>
              <w:bottom w:val="single" w:sz="6" w:space="0" w:color="0E426A"/>
              <w:right w:val="single" w:sz="6" w:space="0" w:color="0E426A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A2899E" w14:textId="77777777" w:rsidR="00281E27" w:rsidRDefault="001D7D26">
            <w:pPr>
              <w:spacing w:after="60"/>
            </w:pPr>
            <w:r>
              <w:rPr>
                <w:i/>
                <w:iCs/>
                <w:color w:val="9AA7B0"/>
                <w:sz w:val="18"/>
                <w:szCs w:val="18"/>
              </w:rPr>
              <w:t>Vul hier in…</w:t>
            </w:r>
          </w:p>
          <w:p w14:paraId="38864E30" w14:textId="77777777" w:rsidR="00281E27" w:rsidRDefault="00281E27"/>
          <w:p w14:paraId="13724E79" w14:textId="77777777" w:rsidR="00281E27" w:rsidRDefault="00281E27"/>
          <w:p w14:paraId="233932ED" w14:textId="77777777" w:rsidR="00281E27" w:rsidRDefault="00281E27"/>
        </w:tc>
        <w:tc>
          <w:tcPr>
            <w:tcW w:w="2719" w:type="dxa"/>
            <w:tcBorders>
              <w:top w:val="single" w:sz="6" w:space="0" w:color="F79151"/>
              <w:left w:val="single" w:sz="6" w:space="0" w:color="F79151"/>
              <w:bottom w:val="single" w:sz="6" w:space="0" w:color="F79151"/>
              <w:right w:val="single" w:sz="6" w:space="0" w:color="F79151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638610" w14:textId="77777777" w:rsidR="00281E27" w:rsidRDefault="001D7D26">
            <w:pPr>
              <w:spacing w:after="60"/>
            </w:pPr>
            <w:r>
              <w:rPr>
                <w:i/>
                <w:iCs/>
                <w:color w:val="9AA7B0"/>
                <w:sz w:val="18"/>
                <w:szCs w:val="18"/>
              </w:rPr>
              <w:t>Vul hier in…</w:t>
            </w:r>
          </w:p>
          <w:p w14:paraId="591AF717" w14:textId="77777777" w:rsidR="00281E27" w:rsidRDefault="00281E27"/>
          <w:p w14:paraId="7A86210B" w14:textId="77777777" w:rsidR="00281E27" w:rsidRDefault="00281E27"/>
          <w:p w14:paraId="06AE8E39" w14:textId="77777777" w:rsidR="00281E27" w:rsidRDefault="00281E27"/>
        </w:tc>
        <w:tc>
          <w:tcPr>
            <w:tcW w:w="2719" w:type="dxa"/>
            <w:tcBorders>
              <w:top w:val="single" w:sz="6" w:space="0" w:color="E9701E"/>
              <w:left w:val="single" w:sz="6" w:space="0" w:color="E9701E"/>
              <w:bottom w:val="single" w:sz="6" w:space="0" w:color="E9701E"/>
              <w:right w:val="single" w:sz="6" w:space="0" w:color="E9701E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92D17C" w14:textId="77777777" w:rsidR="00281E27" w:rsidRDefault="001D7D26">
            <w:pPr>
              <w:spacing w:after="60"/>
            </w:pPr>
            <w:r>
              <w:rPr>
                <w:i/>
                <w:iCs/>
                <w:color w:val="9AA7B0"/>
                <w:sz w:val="18"/>
                <w:szCs w:val="18"/>
              </w:rPr>
              <w:t>Vul hier in…</w:t>
            </w:r>
          </w:p>
          <w:p w14:paraId="287B6567" w14:textId="77777777" w:rsidR="00281E27" w:rsidRDefault="00281E27"/>
          <w:p w14:paraId="20EDF4DD" w14:textId="77777777" w:rsidR="00281E27" w:rsidRDefault="00281E27"/>
          <w:p w14:paraId="63D790F5" w14:textId="77777777" w:rsidR="00281E27" w:rsidRDefault="00281E27"/>
        </w:tc>
      </w:tr>
      <w:tr w:rsidR="00281E27" w14:paraId="08EE875F" w14:textId="77777777">
        <w:tblPrEx>
          <w:tblCellMar>
            <w:top w:w="0" w:type="dxa"/>
            <w:bottom w:w="0" w:type="dxa"/>
          </w:tblCellMar>
        </w:tblPrEx>
        <w:trPr>
          <w:trHeight w:val="1700"/>
        </w:trPr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E426A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5546204A" w14:textId="77777777" w:rsidR="00281E27" w:rsidRDefault="001D7D26">
            <w:r>
              <w:rPr>
                <w:b/>
                <w:bCs/>
                <w:color w:val="FFFFFF"/>
                <w:sz w:val="21"/>
                <w:szCs w:val="21"/>
              </w:rPr>
              <w:t>Wie je belt</w:t>
            </w:r>
          </w:p>
        </w:tc>
        <w:tc>
          <w:tcPr>
            <w:tcW w:w="2719" w:type="dxa"/>
            <w:tcBorders>
              <w:top w:val="single" w:sz="6" w:space="0" w:color="37999C"/>
              <w:left w:val="single" w:sz="6" w:space="0" w:color="37999C"/>
              <w:bottom w:val="single" w:sz="6" w:space="0" w:color="37999C"/>
              <w:right w:val="single" w:sz="6" w:space="0" w:color="37999C"/>
            </w:tcBorders>
            <w:shd w:val="clear" w:color="auto" w:fill="E7EF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519A02" w14:textId="77777777" w:rsidR="00281E27" w:rsidRDefault="001D7D26">
            <w:pPr>
              <w:spacing w:before="60"/>
            </w:pPr>
            <w:r>
              <w:rPr>
                <w:b/>
                <w:bCs/>
                <w:color w:val="0E426A"/>
                <w:sz w:val="17"/>
                <w:szCs w:val="17"/>
              </w:rPr>
              <w:t>Naam</w:t>
            </w:r>
          </w:p>
          <w:p w14:paraId="1B8E4AD8" w14:textId="77777777" w:rsidR="00281E27" w:rsidRDefault="00281E27">
            <w:pPr>
              <w:pBdr>
                <w:bottom w:val="single" w:sz="6" w:space="0" w:color="37999C"/>
              </w:pBdr>
              <w:spacing w:after="100"/>
            </w:pPr>
          </w:p>
          <w:p w14:paraId="3CDA0DB8" w14:textId="77777777" w:rsidR="00281E27" w:rsidRDefault="001D7D26">
            <w:pPr>
              <w:spacing w:before="60"/>
            </w:pPr>
            <w:r>
              <w:rPr>
                <w:b/>
                <w:bCs/>
                <w:color w:val="0E426A"/>
                <w:sz w:val="17"/>
                <w:szCs w:val="17"/>
              </w:rPr>
              <w:t>Telefoonnummer</w:t>
            </w:r>
          </w:p>
          <w:p w14:paraId="144D301A" w14:textId="77777777" w:rsidR="00281E27" w:rsidRDefault="00281E27">
            <w:pPr>
              <w:pBdr>
                <w:bottom w:val="single" w:sz="6" w:space="0" w:color="37999C"/>
              </w:pBdr>
              <w:spacing w:after="100"/>
            </w:pPr>
          </w:p>
        </w:tc>
        <w:tc>
          <w:tcPr>
            <w:tcW w:w="2719" w:type="dxa"/>
            <w:tcBorders>
              <w:top w:val="single" w:sz="6" w:space="0" w:color="156082"/>
              <w:left w:val="single" w:sz="6" w:space="0" w:color="156082"/>
              <w:bottom w:val="single" w:sz="6" w:space="0" w:color="156082"/>
              <w:right w:val="single" w:sz="6" w:space="0" w:color="156082"/>
            </w:tcBorders>
            <w:shd w:val="clear" w:color="auto" w:fill="E7EF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3B0A44" w14:textId="77777777" w:rsidR="00281E27" w:rsidRDefault="001D7D26">
            <w:pPr>
              <w:spacing w:before="60"/>
            </w:pPr>
            <w:r>
              <w:rPr>
                <w:b/>
                <w:bCs/>
                <w:color w:val="0E426A"/>
                <w:sz w:val="17"/>
                <w:szCs w:val="17"/>
              </w:rPr>
              <w:t>Naam</w:t>
            </w:r>
          </w:p>
          <w:p w14:paraId="2405D515" w14:textId="77777777" w:rsidR="00281E27" w:rsidRDefault="00281E27">
            <w:pPr>
              <w:pBdr>
                <w:bottom w:val="single" w:sz="6" w:space="0" w:color="156082"/>
              </w:pBdr>
              <w:spacing w:after="100"/>
            </w:pPr>
          </w:p>
          <w:p w14:paraId="0ECC3C35" w14:textId="77777777" w:rsidR="00281E27" w:rsidRDefault="001D7D26">
            <w:pPr>
              <w:spacing w:before="60"/>
            </w:pPr>
            <w:r>
              <w:rPr>
                <w:b/>
                <w:bCs/>
                <w:color w:val="0E426A"/>
                <w:sz w:val="17"/>
                <w:szCs w:val="17"/>
              </w:rPr>
              <w:t>Telefoonnummer</w:t>
            </w:r>
          </w:p>
          <w:p w14:paraId="4C2E6BDC" w14:textId="77777777" w:rsidR="00281E27" w:rsidRDefault="00281E27">
            <w:pPr>
              <w:pBdr>
                <w:bottom w:val="single" w:sz="6" w:space="0" w:color="156082"/>
              </w:pBdr>
              <w:spacing w:after="100"/>
            </w:pPr>
          </w:p>
        </w:tc>
        <w:tc>
          <w:tcPr>
            <w:tcW w:w="2719" w:type="dxa"/>
            <w:tcBorders>
              <w:top w:val="single" w:sz="6" w:space="0" w:color="0E426A"/>
              <w:left w:val="single" w:sz="6" w:space="0" w:color="0E426A"/>
              <w:bottom w:val="single" w:sz="6" w:space="0" w:color="0E426A"/>
              <w:right w:val="single" w:sz="6" w:space="0" w:color="0E426A"/>
            </w:tcBorders>
            <w:shd w:val="clear" w:color="auto" w:fill="E7EF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ECB003" w14:textId="77777777" w:rsidR="00281E27" w:rsidRDefault="001D7D26">
            <w:pPr>
              <w:spacing w:before="60"/>
            </w:pPr>
            <w:r>
              <w:rPr>
                <w:b/>
                <w:bCs/>
                <w:color w:val="0E426A"/>
                <w:sz w:val="17"/>
                <w:szCs w:val="17"/>
              </w:rPr>
              <w:t>Naam</w:t>
            </w:r>
          </w:p>
          <w:p w14:paraId="32293BCE" w14:textId="77777777" w:rsidR="00281E27" w:rsidRDefault="00281E27">
            <w:pPr>
              <w:pBdr>
                <w:bottom w:val="single" w:sz="6" w:space="0" w:color="0E426A"/>
              </w:pBdr>
              <w:spacing w:after="100"/>
            </w:pPr>
          </w:p>
          <w:p w14:paraId="72E82A12" w14:textId="77777777" w:rsidR="00281E27" w:rsidRDefault="001D7D26">
            <w:pPr>
              <w:spacing w:before="60"/>
            </w:pPr>
            <w:r>
              <w:rPr>
                <w:b/>
                <w:bCs/>
                <w:color w:val="0E426A"/>
                <w:sz w:val="17"/>
                <w:szCs w:val="17"/>
              </w:rPr>
              <w:t>Telefoonnummer</w:t>
            </w:r>
          </w:p>
          <w:p w14:paraId="4FA2E561" w14:textId="77777777" w:rsidR="00281E27" w:rsidRDefault="00281E27">
            <w:pPr>
              <w:pBdr>
                <w:bottom w:val="single" w:sz="6" w:space="0" w:color="0E426A"/>
              </w:pBdr>
              <w:spacing w:after="100"/>
            </w:pPr>
          </w:p>
        </w:tc>
        <w:tc>
          <w:tcPr>
            <w:tcW w:w="2719" w:type="dxa"/>
            <w:tcBorders>
              <w:top w:val="single" w:sz="6" w:space="0" w:color="F79151"/>
              <w:left w:val="single" w:sz="6" w:space="0" w:color="F79151"/>
              <w:bottom w:val="single" w:sz="6" w:space="0" w:color="F79151"/>
              <w:right w:val="single" w:sz="6" w:space="0" w:color="F79151"/>
            </w:tcBorders>
            <w:shd w:val="clear" w:color="auto" w:fill="E7EF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46A95C" w14:textId="77777777" w:rsidR="00281E27" w:rsidRDefault="001D7D26">
            <w:pPr>
              <w:spacing w:before="60"/>
            </w:pPr>
            <w:r>
              <w:rPr>
                <w:b/>
                <w:bCs/>
                <w:color w:val="0E426A"/>
                <w:sz w:val="17"/>
                <w:szCs w:val="17"/>
              </w:rPr>
              <w:t>Naam</w:t>
            </w:r>
          </w:p>
          <w:p w14:paraId="2CDBF036" w14:textId="77777777" w:rsidR="00281E27" w:rsidRDefault="00281E27">
            <w:pPr>
              <w:pBdr>
                <w:bottom w:val="single" w:sz="6" w:space="0" w:color="F79151"/>
              </w:pBdr>
              <w:spacing w:after="100"/>
            </w:pPr>
          </w:p>
          <w:p w14:paraId="0C9B0D87" w14:textId="77777777" w:rsidR="00281E27" w:rsidRDefault="001D7D26">
            <w:pPr>
              <w:spacing w:before="60"/>
            </w:pPr>
            <w:r>
              <w:rPr>
                <w:b/>
                <w:bCs/>
                <w:color w:val="0E426A"/>
                <w:sz w:val="17"/>
                <w:szCs w:val="17"/>
              </w:rPr>
              <w:t>Telefoonnummer</w:t>
            </w:r>
          </w:p>
          <w:p w14:paraId="3362B994" w14:textId="77777777" w:rsidR="00281E27" w:rsidRDefault="00281E27">
            <w:pPr>
              <w:pBdr>
                <w:bottom w:val="single" w:sz="6" w:space="0" w:color="F79151"/>
              </w:pBdr>
              <w:spacing w:after="100"/>
            </w:pPr>
          </w:p>
        </w:tc>
        <w:tc>
          <w:tcPr>
            <w:tcW w:w="2719" w:type="dxa"/>
            <w:tcBorders>
              <w:top w:val="single" w:sz="6" w:space="0" w:color="E9701E"/>
              <w:left w:val="single" w:sz="6" w:space="0" w:color="E9701E"/>
              <w:bottom w:val="single" w:sz="6" w:space="0" w:color="E9701E"/>
              <w:right w:val="single" w:sz="6" w:space="0" w:color="E9701E"/>
            </w:tcBorders>
            <w:shd w:val="clear" w:color="auto" w:fill="E7EF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762BD1" w14:textId="77777777" w:rsidR="00281E27" w:rsidRDefault="001D7D26">
            <w:pPr>
              <w:spacing w:before="60"/>
            </w:pPr>
            <w:r>
              <w:rPr>
                <w:b/>
                <w:bCs/>
                <w:color w:val="0E426A"/>
                <w:sz w:val="17"/>
                <w:szCs w:val="17"/>
              </w:rPr>
              <w:t>Naam</w:t>
            </w:r>
          </w:p>
          <w:p w14:paraId="697BF4F2" w14:textId="77777777" w:rsidR="00281E27" w:rsidRDefault="00281E27">
            <w:pPr>
              <w:pBdr>
                <w:bottom w:val="single" w:sz="6" w:space="0" w:color="E9701E"/>
              </w:pBdr>
              <w:spacing w:after="100"/>
            </w:pPr>
          </w:p>
          <w:p w14:paraId="5370EA37" w14:textId="77777777" w:rsidR="00281E27" w:rsidRDefault="001D7D26">
            <w:pPr>
              <w:spacing w:before="60"/>
            </w:pPr>
            <w:r>
              <w:rPr>
                <w:b/>
                <w:bCs/>
                <w:color w:val="0E426A"/>
                <w:sz w:val="17"/>
                <w:szCs w:val="17"/>
              </w:rPr>
              <w:t>Telefoonnummer</w:t>
            </w:r>
          </w:p>
          <w:p w14:paraId="2DD614F3" w14:textId="77777777" w:rsidR="00281E27" w:rsidRDefault="00281E27">
            <w:pPr>
              <w:pBdr>
                <w:bottom w:val="single" w:sz="6" w:space="0" w:color="E9701E"/>
              </w:pBdr>
              <w:spacing w:after="100"/>
            </w:pPr>
          </w:p>
        </w:tc>
      </w:tr>
    </w:tbl>
    <w:p w14:paraId="41CBF9DD" w14:textId="77777777" w:rsidR="001D7D26" w:rsidRDefault="001D7D26"/>
    <w:sectPr w:rsidR="001D7D26" w:rsidSect="00036BC2">
      <w:footerReference w:type="default" r:id="rId7"/>
      <w:pgSz w:w="16838" w:h="11906" w:orient="landscape" w:code="9"/>
      <w:pgMar w:top="340" w:right="720" w:bottom="284" w:left="720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909DD" w14:textId="77777777" w:rsidR="001D7D26" w:rsidRDefault="001D7D26">
      <w:r>
        <w:separator/>
      </w:r>
    </w:p>
  </w:endnote>
  <w:endnote w:type="continuationSeparator" w:id="0">
    <w:p w14:paraId="454585DE" w14:textId="77777777" w:rsidR="001D7D26" w:rsidRDefault="001D7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aleway">
    <w:charset w:val="00"/>
    <w:family w:val="auto"/>
    <w:pitch w:val="variable"/>
    <w:sig w:usb0="A00002FF" w:usb1="5000205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12C84" w14:textId="037599D4" w:rsidR="00281E27" w:rsidRDefault="00281E27">
    <w:pPr>
      <w:pBdr>
        <w:top w:val="single" w:sz="8" w:space="0" w:color="F79151"/>
      </w:pBdr>
      <w:spacing w:before="8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B9540" w14:textId="77777777" w:rsidR="001D7D26" w:rsidRDefault="001D7D26">
      <w:r>
        <w:separator/>
      </w:r>
    </w:p>
  </w:footnote>
  <w:footnote w:type="continuationSeparator" w:id="0">
    <w:p w14:paraId="11DF99DC" w14:textId="77777777" w:rsidR="001D7D26" w:rsidRDefault="001D7D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751067"/>
    <w:multiLevelType w:val="hybridMultilevel"/>
    <w:tmpl w:val="F33289CE"/>
    <w:lvl w:ilvl="0" w:tplc="19343518">
      <w:start w:val="1"/>
      <w:numFmt w:val="bullet"/>
      <w:lvlText w:val="●"/>
      <w:lvlJc w:val="left"/>
      <w:pPr>
        <w:ind w:left="720" w:hanging="360"/>
      </w:pPr>
    </w:lvl>
    <w:lvl w:ilvl="1" w:tplc="27126276">
      <w:start w:val="1"/>
      <w:numFmt w:val="bullet"/>
      <w:lvlText w:val="○"/>
      <w:lvlJc w:val="left"/>
      <w:pPr>
        <w:ind w:left="1440" w:hanging="360"/>
      </w:pPr>
    </w:lvl>
    <w:lvl w:ilvl="2" w:tplc="A772440A">
      <w:start w:val="1"/>
      <w:numFmt w:val="bullet"/>
      <w:lvlText w:val="■"/>
      <w:lvlJc w:val="left"/>
      <w:pPr>
        <w:ind w:left="2160" w:hanging="360"/>
      </w:pPr>
    </w:lvl>
    <w:lvl w:ilvl="3" w:tplc="8F1A75C8">
      <w:start w:val="1"/>
      <w:numFmt w:val="bullet"/>
      <w:lvlText w:val="●"/>
      <w:lvlJc w:val="left"/>
      <w:pPr>
        <w:ind w:left="2880" w:hanging="360"/>
      </w:pPr>
    </w:lvl>
    <w:lvl w:ilvl="4" w:tplc="DE285898">
      <w:start w:val="1"/>
      <w:numFmt w:val="bullet"/>
      <w:lvlText w:val="○"/>
      <w:lvlJc w:val="left"/>
      <w:pPr>
        <w:ind w:left="3600" w:hanging="360"/>
      </w:pPr>
    </w:lvl>
    <w:lvl w:ilvl="5" w:tplc="22D22E2A">
      <w:start w:val="1"/>
      <w:numFmt w:val="bullet"/>
      <w:lvlText w:val="■"/>
      <w:lvlJc w:val="left"/>
      <w:pPr>
        <w:ind w:left="4320" w:hanging="360"/>
      </w:pPr>
    </w:lvl>
    <w:lvl w:ilvl="6" w:tplc="62CE0144">
      <w:start w:val="1"/>
      <w:numFmt w:val="bullet"/>
      <w:lvlText w:val="●"/>
      <w:lvlJc w:val="left"/>
      <w:pPr>
        <w:ind w:left="5040" w:hanging="360"/>
      </w:pPr>
    </w:lvl>
    <w:lvl w:ilvl="7" w:tplc="D70C6B6C">
      <w:start w:val="1"/>
      <w:numFmt w:val="bullet"/>
      <w:lvlText w:val="●"/>
      <w:lvlJc w:val="left"/>
      <w:pPr>
        <w:ind w:left="5760" w:hanging="360"/>
      </w:pPr>
    </w:lvl>
    <w:lvl w:ilvl="8" w:tplc="A2E483B2">
      <w:start w:val="1"/>
      <w:numFmt w:val="bullet"/>
      <w:lvlText w:val="●"/>
      <w:lvlJc w:val="left"/>
      <w:pPr>
        <w:ind w:left="6480" w:hanging="360"/>
      </w:pPr>
    </w:lvl>
  </w:abstractNum>
  <w:num w:numId="1" w16cid:durableId="3789359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E27"/>
    <w:rsid w:val="00036BC2"/>
    <w:rsid w:val="001D7D26"/>
    <w:rsid w:val="00281E27"/>
    <w:rsid w:val="00D4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18B5"/>
  <w15:docId w15:val="{B05D9ACC-0B82-4D3E-930F-33CA2737C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aleway" w:eastAsia="Raleway" w:hAnsi="Raleway" w:cs="Raleway"/>
        <w:color w:val="333333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036BC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36BC2"/>
  </w:style>
  <w:style w:type="paragraph" w:styleId="Voettekst">
    <w:name w:val="footer"/>
    <w:basedOn w:val="Standaard"/>
    <w:link w:val="VoettekstChar"/>
    <w:uiPriority w:val="99"/>
    <w:unhideWhenUsed/>
    <w:rsid w:val="00036BC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36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501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Tina Stroobandt</cp:lastModifiedBy>
  <cp:revision>2</cp:revision>
  <dcterms:created xsi:type="dcterms:W3CDTF">2026-09-16T06:31:00Z</dcterms:created>
  <dcterms:modified xsi:type="dcterms:W3CDTF">2026-09-16T06:31:00Z</dcterms:modified>
</cp:coreProperties>
</file>